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1B4" w:rsidRDefault="00F64F77" w:rsidP="005F67FF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402654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480175" cy="9171278"/>
            <wp:effectExtent l="0" t="0" r="0" b="0"/>
            <wp:docPr id="2" name="Рисунок 2" descr="C:\Users\Admin\Desktop\IMG_57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MG_578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71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F77" w:rsidRDefault="00F64F77" w:rsidP="005F67FF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F64F77" w:rsidRDefault="00F64F77" w:rsidP="005F67FF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31B4" w:rsidRDefault="001231B4" w:rsidP="005F67FF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bookmarkEnd w:id="1"/>
    </w:p>
    <w:p w:rsidR="001231B4" w:rsidRDefault="001231B4" w:rsidP="005F67FF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DC0D9D" w:rsidRPr="009606B1" w:rsidRDefault="00DC0D9D">
      <w:pPr>
        <w:spacing w:after="0"/>
        <w:ind w:left="120"/>
        <w:jc w:val="center"/>
        <w:rPr>
          <w:lang w:val="ru-RU"/>
        </w:rPr>
      </w:pPr>
    </w:p>
    <w:p w:rsidR="00F31333" w:rsidRDefault="00F31333" w:rsidP="009606B1">
      <w:pPr>
        <w:spacing w:after="0" w:line="264" w:lineRule="auto"/>
        <w:ind w:left="284"/>
        <w:jc w:val="both"/>
        <w:rPr>
          <w:lang w:val="ru-RU"/>
        </w:rPr>
      </w:pPr>
      <w:bookmarkStart w:id="2" w:name="block-5402653"/>
      <w:bookmarkEnd w:id="0"/>
    </w:p>
    <w:p w:rsidR="00F31333" w:rsidRDefault="00F31333" w:rsidP="009606B1">
      <w:pPr>
        <w:spacing w:after="0" w:line="264" w:lineRule="auto"/>
        <w:ind w:left="284"/>
        <w:jc w:val="both"/>
        <w:rPr>
          <w:lang w:val="ru-RU"/>
        </w:rPr>
      </w:pPr>
    </w:p>
    <w:p w:rsidR="00F31333" w:rsidRDefault="00F31333" w:rsidP="009606B1">
      <w:pPr>
        <w:spacing w:after="0" w:line="264" w:lineRule="auto"/>
        <w:ind w:left="284"/>
        <w:jc w:val="both"/>
        <w:rPr>
          <w:lang w:val="ru-RU"/>
        </w:rPr>
      </w:pPr>
    </w:p>
    <w:p w:rsidR="00DC0D9D" w:rsidRPr="009606B1" w:rsidRDefault="004733EE" w:rsidP="009606B1">
      <w:pPr>
        <w:spacing w:after="0" w:line="264" w:lineRule="auto"/>
        <w:ind w:left="284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DC0D9D" w:rsidRPr="009606B1" w:rsidRDefault="00DC0D9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C0D9D" w:rsidRPr="009606B1" w:rsidRDefault="004733E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DC0D9D" w:rsidRPr="009606B1" w:rsidRDefault="00DC0D9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DC0D9D" w:rsidRPr="009606B1" w:rsidRDefault="00DC0D9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0D9D" w:rsidRPr="009606B1" w:rsidRDefault="004733E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DC0D9D" w:rsidRPr="009606B1" w:rsidRDefault="00DC0D9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C0D9D" w:rsidRPr="009606B1" w:rsidRDefault="004733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DC0D9D" w:rsidRPr="009606B1" w:rsidRDefault="004733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C0D9D" w:rsidRPr="009606B1" w:rsidRDefault="004733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DC0D9D" w:rsidRPr="009606B1" w:rsidRDefault="004733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DC0D9D" w:rsidRPr="009606B1" w:rsidRDefault="004733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проявление уважения к истории, культуре, традициям народов Российской Федерации; </w:t>
      </w:r>
    </w:p>
    <w:p w:rsidR="00DC0D9D" w:rsidRPr="009606B1" w:rsidRDefault="004733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</w:t>
      </w:r>
      <w:proofErr w:type="gramStart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C0D9D" w:rsidRPr="009606B1" w:rsidRDefault="004733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DC0D9D" w:rsidRPr="009606B1" w:rsidRDefault="004733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DC0D9D" w:rsidRPr="009606B1" w:rsidRDefault="00DC0D9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0D9D" w:rsidRPr="009606B1" w:rsidRDefault="004733E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DC0D9D" w:rsidRPr="009606B1" w:rsidRDefault="00DC0D9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DC0D9D" w:rsidRPr="009606B1" w:rsidRDefault="00DC0D9D">
      <w:pPr>
        <w:rPr>
          <w:sz w:val="24"/>
          <w:szCs w:val="24"/>
          <w:lang w:val="ru-RU"/>
        </w:rPr>
        <w:sectPr w:rsidR="00DC0D9D" w:rsidRPr="009606B1" w:rsidSect="00F31333">
          <w:pgSz w:w="11906" w:h="16383"/>
          <w:pgMar w:top="851" w:right="850" w:bottom="567" w:left="851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p w:rsidR="00DC0D9D" w:rsidRPr="009606B1" w:rsidRDefault="004733EE" w:rsidP="009606B1">
      <w:pPr>
        <w:spacing w:after="0" w:line="264" w:lineRule="auto"/>
        <w:ind w:left="284" w:hanging="164"/>
        <w:jc w:val="both"/>
        <w:rPr>
          <w:sz w:val="24"/>
          <w:szCs w:val="24"/>
          <w:lang w:val="ru-RU"/>
        </w:rPr>
      </w:pPr>
      <w:bookmarkStart w:id="3" w:name="block-5402656"/>
      <w:bookmarkEnd w:id="2"/>
      <w:r w:rsidRPr="009606B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DC0D9D" w:rsidRPr="009606B1" w:rsidRDefault="00DC0D9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DC0D9D" w:rsidRDefault="004733E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 Измерение температуры тела человека, частоты пульса.</w:t>
      </w:r>
    </w:p>
    <w:p w:rsidR="009606B1" w:rsidRDefault="009606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9606B1" w:rsidRDefault="009606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9606B1" w:rsidRDefault="009606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9606B1" w:rsidRPr="009606B1" w:rsidRDefault="009606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мессенджерах</w:t>
      </w:r>
      <w:proofErr w:type="spellEnd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C0D9D" w:rsidRPr="009606B1" w:rsidRDefault="004733E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DC0D9D" w:rsidRPr="009606B1" w:rsidRDefault="004733E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DC0D9D" w:rsidRPr="009606B1" w:rsidRDefault="004733E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DC0D9D" w:rsidRPr="009606B1" w:rsidRDefault="004733E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DC0D9D" w:rsidRPr="009606B1" w:rsidRDefault="004733E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DC0D9D" w:rsidRPr="009606B1" w:rsidRDefault="004733E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DC0D9D" w:rsidRPr="009606B1" w:rsidRDefault="004733EE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DC0D9D" w:rsidRPr="009606B1" w:rsidRDefault="004733EE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606B1">
        <w:rPr>
          <w:rFonts w:ascii="Times New Roman" w:hAnsi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DC0D9D" w:rsidRPr="009606B1" w:rsidRDefault="004733EE" w:rsidP="009606B1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  <w:sectPr w:rsidR="00DC0D9D" w:rsidRPr="009606B1" w:rsidSect="009606B1">
          <w:pgSz w:w="11906" w:h="16383"/>
          <w:pgMar w:top="567" w:right="850" w:bottom="284" w:left="851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участвуя в совместной деятельности, выполнять роли руководителя (лидера), подчинённого</w:t>
      </w:r>
    </w:p>
    <w:p w:rsidR="00DC0D9D" w:rsidRPr="009606B1" w:rsidRDefault="004733EE" w:rsidP="009606B1">
      <w:pPr>
        <w:spacing w:after="0" w:line="264" w:lineRule="auto"/>
        <w:ind w:left="142"/>
        <w:jc w:val="both"/>
        <w:rPr>
          <w:sz w:val="24"/>
          <w:szCs w:val="24"/>
          <w:lang w:val="ru-RU"/>
        </w:rPr>
      </w:pPr>
      <w:bookmarkStart w:id="4" w:name="block-5402657"/>
      <w:bookmarkEnd w:id="3"/>
      <w:r w:rsidRPr="009606B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DC0D9D" w:rsidRPr="009606B1" w:rsidRDefault="00DC0D9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DC0D9D" w:rsidRPr="009606B1" w:rsidRDefault="00DC0D9D">
      <w:pPr>
        <w:spacing w:after="0"/>
        <w:ind w:left="120"/>
        <w:rPr>
          <w:sz w:val="24"/>
          <w:szCs w:val="24"/>
          <w:lang w:val="ru-RU"/>
        </w:rPr>
      </w:pPr>
    </w:p>
    <w:p w:rsidR="00DC0D9D" w:rsidRPr="009606B1" w:rsidRDefault="004733EE">
      <w:pPr>
        <w:spacing w:after="0"/>
        <w:ind w:left="120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DC0D9D" w:rsidRPr="009606B1" w:rsidRDefault="004733EE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DC0D9D" w:rsidRPr="009606B1" w:rsidRDefault="004733EE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DC0D9D" w:rsidRPr="009606B1" w:rsidRDefault="004733EE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DC0D9D" w:rsidRPr="009606B1" w:rsidRDefault="004733EE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DC0D9D" w:rsidRPr="009606B1" w:rsidRDefault="004733EE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DC0D9D" w:rsidRPr="009606B1" w:rsidRDefault="004733EE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DC0D9D" w:rsidRPr="009606B1" w:rsidRDefault="004733EE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DC0D9D" w:rsidRPr="009606B1" w:rsidRDefault="004733EE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DC0D9D" w:rsidRPr="009606B1" w:rsidRDefault="004733EE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DC0D9D" w:rsidRPr="009606B1" w:rsidRDefault="004733EE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C0D9D" w:rsidRPr="009606B1" w:rsidRDefault="004733E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DC0D9D" w:rsidRPr="009606B1" w:rsidRDefault="004733E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DC0D9D" w:rsidRPr="009606B1" w:rsidRDefault="004733EE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lastRenderedPageBreak/>
        <w:t>Экологического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DC0D9D" w:rsidRPr="009606B1" w:rsidRDefault="004733EE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DC0D9D" w:rsidRPr="009606B1" w:rsidRDefault="004733EE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DC0D9D" w:rsidRPr="009606B1" w:rsidRDefault="004733EE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DC0D9D" w:rsidRPr="009606B1" w:rsidRDefault="00DC0D9D">
      <w:pPr>
        <w:spacing w:after="0"/>
        <w:ind w:left="120"/>
        <w:rPr>
          <w:sz w:val="24"/>
          <w:szCs w:val="24"/>
          <w:lang w:val="ru-RU"/>
        </w:rPr>
      </w:pPr>
    </w:p>
    <w:p w:rsidR="00DC0D9D" w:rsidRPr="009606B1" w:rsidRDefault="004733EE">
      <w:pPr>
        <w:spacing w:after="0"/>
        <w:ind w:left="120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606B1">
        <w:rPr>
          <w:rFonts w:ascii="Times New Roman" w:hAnsi="Times New Roman"/>
          <w:i/>
          <w:color w:val="000000"/>
          <w:sz w:val="24"/>
          <w:szCs w:val="24"/>
        </w:rPr>
        <w:t xml:space="preserve">1) </w:t>
      </w:r>
      <w:proofErr w:type="spellStart"/>
      <w:r w:rsidRPr="009606B1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r w:rsidRPr="009606B1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9606B1">
        <w:rPr>
          <w:rFonts w:ascii="Times New Roman" w:hAnsi="Times New Roman"/>
          <w:i/>
          <w:color w:val="000000"/>
          <w:sz w:val="24"/>
          <w:szCs w:val="24"/>
        </w:rPr>
        <w:t>логические</w:t>
      </w:r>
      <w:proofErr w:type="spellEnd"/>
      <w:r w:rsidRPr="009606B1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9606B1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9606B1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DC0D9D" w:rsidRPr="009606B1" w:rsidRDefault="004733E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DC0D9D" w:rsidRPr="009606B1" w:rsidRDefault="004733E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DC0D9D" w:rsidRPr="009606B1" w:rsidRDefault="004733E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DC0D9D" w:rsidRPr="009606B1" w:rsidRDefault="004733E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DC0D9D" w:rsidRPr="009606B1" w:rsidRDefault="004733E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DC0D9D" w:rsidRPr="009606B1" w:rsidRDefault="004733E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DC0D9D" w:rsidRPr="009606B1" w:rsidRDefault="004733E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606B1">
        <w:rPr>
          <w:rFonts w:ascii="Times New Roman" w:hAnsi="Times New Roman"/>
          <w:i/>
          <w:color w:val="000000"/>
          <w:sz w:val="24"/>
          <w:szCs w:val="24"/>
        </w:rPr>
        <w:t xml:space="preserve">2) </w:t>
      </w:r>
      <w:proofErr w:type="spellStart"/>
      <w:r w:rsidRPr="009606B1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r w:rsidRPr="009606B1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9606B1">
        <w:rPr>
          <w:rFonts w:ascii="Times New Roman" w:hAnsi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9606B1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9606B1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9606B1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DC0D9D" w:rsidRPr="009606B1" w:rsidRDefault="004733E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DC0D9D" w:rsidRPr="009606B1" w:rsidRDefault="004733E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DC0D9D" w:rsidRPr="009606B1" w:rsidRDefault="004733E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DC0D9D" w:rsidRPr="009606B1" w:rsidRDefault="004733E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DC0D9D" w:rsidRPr="009606B1" w:rsidRDefault="004733E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606B1">
        <w:rPr>
          <w:rFonts w:ascii="Times New Roman" w:hAnsi="Times New Roman"/>
          <w:i/>
          <w:color w:val="000000"/>
          <w:sz w:val="24"/>
          <w:szCs w:val="24"/>
        </w:rPr>
        <w:t xml:space="preserve">3) </w:t>
      </w:r>
      <w:proofErr w:type="spellStart"/>
      <w:r w:rsidRPr="009606B1">
        <w:rPr>
          <w:rFonts w:ascii="Times New Roman" w:hAnsi="Times New Roman"/>
          <w:i/>
          <w:color w:val="000000"/>
          <w:sz w:val="24"/>
          <w:szCs w:val="24"/>
        </w:rPr>
        <w:t>Работа</w:t>
      </w:r>
      <w:proofErr w:type="spellEnd"/>
      <w:r w:rsidRPr="009606B1">
        <w:rPr>
          <w:rFonts w:ascii="Times New Roman" w:hAnsi="Times New Roman"/>
          <w:i/>
          <w:color w:val="000000"/>
          <w:sz w:val="24"/>
          <w:szCs w:val="24"/>
        </w:rPr>
        <w:t xml:space="preserve"> с </w:t>
      </w:r>
      <w:proofErr w:type="spellStart"/>
      <w:r w:rsidRPr="009606B1">
        <w:rPr>
          <w:rFonts w:ascii="Times New Roman" w:hAnsi="Times New Roman"/>
          <w:i/>
          <w:color w:val="000000"/>
          <w:sz w:val="24"/>
          <w:szCs w:val="24"/>
        </w:rPr>
        <w:t>информацией</w:t>
      </w:r>
      <w:proofErr w:type="spellEnd"/>
      <w:r w:rsidRPr="009606B1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DC0D9D" w:rsidRPr="009606B1" w:rsidRDefault="004733E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DC0D9D" w:rsidRPr="009606B1" w:rsidRDefault="004733E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DC0D9D" w:rsidRPr="009606B1" w:rsidRDefault="004733E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DC0D9D" w:rsidRPr="009606B1" w:rsidRDefault="004733E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DC0D9D" w:rsidRPr="009606B1" w:rsidRDefault="004733E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читать и интерпретировать графически представленную информацию </w:t>
      </w:r>
      <w:r w:rsidRPr="009606B1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9606B1">
        <w:rPr>
          <w:rFonts w:ascii="Times New Roman" w:hAnsi="Times New Roman"/>
          <w:color w:val="000000"/>
          <w:sz w:val="24"/>
          <w:szCs w:val="24"/>
        </w:rPr>
        <w:t>схему</w:t>
      </w:r>
      <w:proofErr w:type="spellEnd"/>
      <w:r w:rsidRPr="009606B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606B1">
        <w:rPr>
          <w:rFonts w:ascii="Times New Roman" w:hAnsi="Times New Roman"/>
          <w:color w:val="000000"/>
          <w:sz w:val="24"/>
          <w:szCs w:val="24"/>
        </w:rPr>
        <w:t>таблицу</w:t>
      </w:r>
      <w:proofErr w:type="spellEnd"/>
      <w:r w:rsidRPr="009606B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606B1">
        <w:rPr>
          <w:rFonts w:ascii="Times New Roman" w:hAnsi="Times New Roman"/>
          <w:color w:val="000000"/>
          <w:sz w:val="24"/>
          <w:szCs w:val="24"/>
        </w:rPr>
        <w:t>иллюстрацию</w:t>
      </w:r>
      <w:proofErr w:type="spellEnd"/>
      <w:r w:rsidRPr="009606B1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DC0D9D" w:rsidRPr="009606B1" w:rsidRDefault="004733EE" w:rsidP="009606B1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</w:t>
      </w:r>
      <w:r w:rsidRPr="009606B1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DC0D9D" w:rsidRPr="009606B1" w:rsidRDefault="004733E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DC0D9D" w:rsidRPr="009606B1" w:rsidRDefault="004733E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DC0D9D" w:rsidRPr="009606B1" w:rsidRDefault="004733E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DC0D9D" w:rsidRPr="009606B1" w:rsidRDefault="004733E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DC0D9D" w:rsidRPr="009606B1" w:rsidRDefault="004733E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DC0D9D" w:rsidRPr="009606B1" w:rsidRDefault="004733E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DC0D9D" w:rsidRPr="009606B1" w:rsidRDefault="004733EE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DC0D9D" w:rsidRPr="009606B1" w:rsidRDefault="004733EE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606B1">
        <w:rPr>
          <w:rFonts w:ascii="Times New Roman" w:hAnsi="Times New Roman"/>
          <w:i/>
          <w:color w:val="000000"/>
          <w:sz w:val="24"/>
          <w:szCs w:val="24"/>
        </w:rPr>
        <w:t xml:space="preserve">2) </w:t>
      </w:r>
      <w:proofErr w:type="spellStart"/>
      <w:r w:rsidRPr="009606B1">
        <w:rPr>
          <w:rFonts w:ascii="Times New Roman" w:hAnsi="Times New Roman"/>
          <w:i/>
          <w:color w:val="000000"/>
          <w:sz w:val="24"/>
          <w:szCs w:val="24"/>
        </w:rPr>
        <w:t>Самоконтроль</w:t>
      </w:r>
      <w:proofErr w:type="spellEnd"/>
      <w:r w:rsidRPr="009606B1">
        <w:rPr>
          <w:rFonts w:ascii="Times New Roman" w:hAnsi="Times New Roman"/>
          <w:i/>
          <w:color w:val="000000"/>
          <w:sz w:val="24"/>
          <w:szCs w:val="24"/>
        </w:rPr>
        <w:t xml:space="preserve"> и </w:t>
      </w:r>
      <w:proofErr w:type="spellStart"/>
      <w:r w:rsidRPr="009606B1">
        <w:rPr>
          <w:rFonts w:ascii="Times New Roman" w:hAnsi="Times New Roman"/>
          <w:i/>
          <w:color w:val="000000"/>
          <w:sz w:val="24"/>
          <w:szCs w:val="24"/>
        </w:rPr>
        <w:t>самооценка</w:t>
      </w:r>
      <w:proofErr w:type="spellEnd"/>
      <w:r w:rsidRPr="009606B1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DC0D9D" w:rsidRPr="009606B1" w:rsidRDefault="004733E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DC0D9D" w:rsidRPr="009606B1" w:rsidRDefault="004733E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DC0D9D" w:rsidRPr="009606B1" w:rsidRDefault="004733E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DC0D9D" w:rsidRPr="009606B1" w:rsidRDefault="004733E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606B1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  <w:r w:rsidRPr="009606B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DC0D9D" w:rsidRPr="009606B1" w:rsidRDefault="004733EE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DC0D9D" w:rsidRPr="009606B1" w:rsidRDefault="004733EE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DC0D9D" w:rsidRPr="009606B1" w:rsidRDefault="00DC0D9D">
      <w:pPr>
        <w:spacing w:after="0"/>
        <w:ind w:left="120"/>
        <w:rPr>
          <w:sz w:val="24"/>
          <w:szCs w:val="24"/>
          <w:lang w:val="ru-RU"/>
        </w:rPr>
      </w:pPr>
    </w:p>
    <w:p w:rsidR="00DC0D9D" w:rsidRPr="009606B1" w:rsidRDefault="004733EE">
      <w:pPr>
        <w:spacing w:after="0"/>
        <w:ind w:left="120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C0D9D" w:rsidRPr="009606B1" w:rsidRDefault="004733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9606B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3 классе </w:t>
      </w:r>
      <w:proofErr w:type="gramStart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DC0D9D" w:rsidRPr="009606B1" w:rsidRDefault="004733E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DC0D9D" w:rsidRPr="005F67FF" w:rsidRDefault="004733EE" w:rsidP="009606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  <w:sectPr w:rsidR="00DC0D9D" w:rsidRPr="005F67FF" w:rsidSect="009606B1">
          <w:pgSz w:w="11906" w:h="16383"/>
          <w:pgMar w:top="709" w:right="850" w:bottom="1134" w:left="709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основы здорового образа жизни, в том числе требования </w:t>
      </w:r>
      <w:proofErr w:type="gramStart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proofErr w:type="gramEnd"/>
      <w:r w:rsidRPr="009606B1">
        <w:rPr>
          <w:rFonts w:ascii="Times New Roman" w:hAnsi="Times New Roman"/>
          <w:color w:val="000000"/>
          <w:sz w:val="24"/>
          <w:szCs w:val="24"/>
          <w:lang w:val="ru-RU"/>
        </w:rPr>
        <w:t xml:space="preserve"> двигательной </w:t>
      </w:r>
    </w:p>
    <w:p w:rsidR="00DC0D9D" w:rsidRDefault="00F31333">
      <w:pPr>
        <w:spacing w:after="0"/>
        <w:ind w:left="120"/>
      </w:pPr>
      <w:bookmarkStart w:id="5" w:name="block-5402655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</w:t>
      </w:r>
      <w:r w:rsidR="004733EE" w:rsidRPr="005F67F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4733EE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0D9D" w:rsidRPr="009606B1" w:rsidRDefault="00DC0D9D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C0D9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D9D" w:rsidRDefault="00DC0D9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9D" w:rsidRDefault="00DC0D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9D" w:rsidRDefault="00DC0D9D">
            <w:pPr>
              <w:spacing w:after="0"/>
              <w:ind w:left="135"/>
            </w:pPr>
          </w:p>
        </w:tc>
      </w:tr>
      <w:tr w:rsidR="00DC0D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9D" w:rsidRDefault="00DC0D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9D" w:rsidRDefault="00DC0D9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9D" w:rsidRDefault="00DC0D9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9D" w:rsidRDefault="00DC0D9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9D" w:rsidRDefault="00DC0D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9D" w:rsidRDefault="00DC0D9D"/>
        </w:tc>
      </w:tr>
      <w:tr w:rsidR="00DC0D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DC0D9D" w:rsidRPr="00F64F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D9D" w:rsidRPr="00F64F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D9D" w:rsidRPr="00F64F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D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D9D" w:rsidRDefault="00DC0D9D"/>
        </w:tc>
      </w:tr>
      <w:tr w:rsidR="00DC0D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DC0D9D" w:rsidRPr="00F64F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D9D" w:rsidRPr="00F64F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D9D" w:rsidRPr="00F64F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D9D" w:rsidRPr="00F64F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D9D" w:rsidRPr="00F64F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D9D" w:rsidRPr="00F64F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D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D9D" w:rsidRDefault="00DC0D9D"/>
        </w:tc>
      </w:tr>
      <w:tr w:rsidR="00DC0D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DC0D9D" w:rsidRPr="00F64F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D9D" w:rsidRPr="00F64F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D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D9D" w:rsidRDefault="00DC0D9D"/>
        </w:tc>
      </w:tr>
      <w:tr w:rsidR="00DC0D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/>
        </w:tc>
      </w:tr>
    </w:tbl>
    <w:p w:rsidR="00DC0D9D" w:rsidRPr="00F31333" w:rsidRDefault="00DC0D9D">
      <w:pPr>
        <w:rPr>
          <w:lang w:val="ru-RU"/>
        </w:rPr>
        <w:sectPr w:rsidR="00DC0D9D" w:rsidRPr="00F31333" w:rsidSect="005F67FF">
          <w:pgSz w:w="16383" w:h="11906" w:orient="landscape"/>
          <w:pgMar w:top="1134" w:right="850" w:bottom="1134" w:left="1701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p w:rsidR="00DC0D9D" w:rsidRPr="009606B1" w:rsidRDefault="009606B1" w:rsidP="009606B1">
      <w:pPr>
        <w:spacing w:after="0"/>
        <w:rPr>
          <w:lang w:val="ru-RU"/>
        </w:rPr>
      </w:pPr>
      <w:bookmarkStart w:id="6" w:name="block-5402660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   </w:t>
      </w:r>
      <w:r w:rsidRPr="005F67FF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039"/>
        <w:gridCol w:w="1108"/>
        <w:gridCol w:w="1841"/>
        <w:gridCol w:w="1910"/>
        <w:gridCol w:w="1347"/>
        <w:gridCol w:w="2837"/>
      </w:tblGrid>
      <w:tr w:rsidR="00DC0D9D" w:rsidTr="009606B1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D9D" w:rsidRDefault="00DC0D9D">
            <w:pPr>
              <w:spacing w:after="0"/>
              <w:ind w:left="135"/>
            </w:pPr>
          </w:p>
        </w:tc>
        <w:tc>
          <w:tcPr>
            <w:tcW w:w="50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9D" w:rsidRDefault="00DC0D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9D" w:rsidRDefault="00DC0D9D">
            <w:pPr>
              <w:spacing w:after="0"/>
              <w:ind w:left="135"/>
            </w:pPr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9D" w:rsidRDefault="00DC0D9D"/>
        </w:tc>
        <w:tc>
          <w:tcPr>
            <w:tcW w:w="50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9D" w:rsidRDefault="00DC0D9D"/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9D" w:rsidRDefault="00DC0D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9D" w:rsidRDefault="00DC0D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9D" w:rsidRDefault="00DC0D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9D" w:rsidRDefault="00DC0D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9D" w:rsidRDefault="00DC0D9D"/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</w:t>
            </w:r>
            <w:proofErr w:type="spellStart"/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дома</w:t>
            </w:r>
            <w:proofErr w:type="gramStart"/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</w:t>
            </w:r>
            <w:proofErr w:type="spellEnd"/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RPr="00F64F77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7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039" w:type="dxa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0D9D" w:rsidRDefault="00DC0D9D">
            <w:pPr>
              <w:spacing w:after="0"/>
              <w:ind w:left="135"/>
            </w:pPr>
          </w:p>
        </w:tc>
      </w:tr>
      <w:tr w:rsidR="00DC0D9D" w:rsidTr="009606B1">
        <w:trPr>
          <w:trHeight w:val="144"/>
          <w:tblCellSpacing w:w="20" w:type="nil"/>
        </w:trPr>
        <w:tc>
          <w:tcPr>
            <w:tcW w:w="5748" w:type="dxa"/>
            <w:gridSpan w:val="2"/>
            <w:tcMar>
              <w:top w:w="50" w:type="dxa"/>
              <w:left w:w="100" w:type="dxa"/>
            </w:tcMar>
            <w:vAlign w:val="center"/>
          </w:tcPr>
          <w:p w:rsidR="00DC0D9D" w:rsidRPr="005F67FF" w:rsidRDefault="004733EE">
            <w:pPr>
              <w:spacing w:after="0"/>
              <w:ind w:left="135"/>
              <w:rPr>
                <w:lang w:val="ru-RU"/>
              </w:rPr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 w:rsidRPr="005F67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0D9D" w:rsidRDefault="00473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D9D" w:rsidRDefault="00DC0D9D"/>
        </w:tc>
      </w:tr>
    </w:tbl>
    <w:p w:rsidR="00DC0D9D" w:rsidRPr="00F31333" w:rsidRDefault="00DC0D9D" w:rsidP="00F31333">
      <w:pPr>
        <w:spacing w:after="0"/>
        <w:rPr>
          <w:lang w:val="ru-RU"/>
        </w:rPr>
        <w:sectPr w:rsidR="00DC0D9D" w:rsidRPr="00F31333" w:rsidSect="005F67FF">
          <w:pgSz w:w="16383" w:h="11906" w:orient="landscape"/>
          <w:pgMar w:top="1134" w:right="850" w:bottom="1134" w:left="1701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  <w:bookmarkStart w:id="7" w:name="block-5402658"/>
      <w:bookmarkEnd w:id="6"/>
    </w:p>
    <w:p w:rsidR="00DC0D9D" w:rsidRPr="009606B1" w:rsidRDefault="004733EE">
      <w:pPr>
        <w:spacing w:after="0"/>
        <w:ind w:left="120"/>
        <w:rPr>
          <w:lang w:val="ru-RU"/>
        </w:rPr>
      </w:pPr>
      <w:bookmarkStart w:id="8" w:name="block-5402659"/>
      <w:bookmarkEnd w:id="7"/>
      <w:r w:rsidRPr="009606B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C0D9D" w:rsidRPr="009606B1" w:rsidRDefault="004733EE">
      <w:pPr>
        <w:spacing w:after="0" w:line="480" w:lineRule="auto"/>
        <w:ind w:left="120"/>
        <w:rPr>
          <w:lang w:val="ru-RU"/>
        </w:rPr>
      </w:pPr>
      <w:r w:rsidRPr="009606B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C0D9D" w:rsidRPr="009606B1" w:rsidRDefault="004733EE">
      <w:pPr>
        <w:spacing w:after="0" w:line="480" w:lineRule="auto"/>
        <w:ind w:left="120"/>
        <w:rPr>
          <w:lang w:val="ru-RU"/>
        </w:rPr>
      </w:pPr>
      <w:proofErr w:type="gramStart"/>
      <w:r w:rsidRPr="009606B1">
        <w:rPr>
          <w:rFonts w:ascii="Times New Roman" w:hAnsi="Times New Roman"/>
          <w:color w:val="000000"/>
          <w:sz w:val="28"/>
          <w:lang w:val="ru-RU"/>
        </w:rPr>
        <w:t>​‌• Окружающий мир (в 2 частях), 1 класс/ Плешаков А.А., Акционерное общество «Издательство «Просвещение»</w:t>
      </w:r>
      <w:r w:rsidRPr="009606B1">
        <w:rPr>
          <w:sz w:val="28"/>
          <w:lang w:val="ru-RU"/>
        </w:rPr>
        <w:br/>
      </w:r>
      <w:r w:rsidRPr="009606B1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2 класс/ Плешаков А.А., Акционерное общество «Издательство «Просвещение»</w:t>
      </w:r>
      <w:r w:rsidRPr="009606B1">
        <w:rPr>
          <w:sz w:val="28"/>
          <w:lang w:val="ru-RU"/>
        </w:rPr>
        <w:br/>
      </w:r>
      <w:r w:rsidRPr="009606B1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3 класс/ Плешаков А.А., Акционерное общество «Издательство «Просвещение»</w:t>
      </w:r>
      <w:r w:rsidRPr="009606B1">
        <w:rPr>
          <w:sz w:val="28"/>
          <w:lang w:val="ru-RU"/>
        </w:rPr>
        <w:br/>
      </w:r>
      <w:bookmarkStart w:id="9" w:name="7242d94d-e1f1-4df7-9b61-f04a247942f3"/>
      <w:r w:rsidRPr="009606B1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4 класс/ Плешаков А.А., Новицкая М.Ю., Акционерное общество «Издательство «Просвещение»</w:t>
      </w:r>
      <w:bookmarkEnd w:id="9"/>
      <w:r w:rsidRPr="009606B1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DC0D9D" w:rsidRPr="009606B1" w:rsidRDefault="004733EE">
      <w:pPr>
        <w:spacing w:after="0" w:line="480" w:lineRule="auto"/>
        <w:ind w:left="120"/>
        <w:rPr>
          <w:lang w:val="ru-RU"/>
        </w:rPr>
      </w:pPr>
      <w:r w:rsidRPr="009606B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C0D9D" w:rsidRDefault="004733EE" w:rsidP="009606B1">
      <w:pPr>
        <w:spacing w:after="0"/>
        <w:ind w:left="120"/>
      </w:pPr>
      <w:r w:rsidRPr="009606B1">
        <w:rPr>
          <w:rFonts w:ascii="Times New Roman" w:hAnsi="Times New Roman"/>
          <w:color w:val="000000"/>
          <w:sz w:val="28"/>
          <w:lang w:val="ru-RU"/>
        </w:rPr>
        <w:t>​</w:t>
      </w:r>
    </w:p>
    <w:p w:rsidR="00DC0D9D" w:rsidRDefault="00DC0D9D">
      <w:pPr>
        <w:sectPr w:rsidR="00DC0D9D" w:rsidSect="005F67FF">
          <w:pgSz w:w="11906" w:h="16383"/>
          <w:pgMar w:top="1134" w:right="850" w:bottom="1134" w:left="1701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bookmarkEnd w:id="8"/>
    <w:p w:rsidR="004733EE" w:rsidRDefault="004733EE"/>
    <w:sectPr w:rsidR="004733EE" w:rsidSect="005F67FF">
      <w:pgSz w:w="11907" w:h="16839" w:code="9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3EE4"/>
    <w:multiLevelType w:val="multilevel"/>
    <w:tmpl w:val="088AD3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5C3CC1"/>
    <w:multiLevelType w:val="multilevel"/>
    <w:tmpl w:val="DD4EA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0D503F"/>
    <w:multiLevelType w:val="multilevel"/>
    <w:tmpl w:val="87484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EB1FB3"/>
    <w:multiLevelType w:val="multilevel"/>
    <w:tmpl w:val="797AA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694958"/>
    <w:multiLevelType w:val="multilevel"/>
    <w:tmpl w:val="E62E3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B450AB"/>
    <w:multiLevelType w:val="multilevel"/>
    <w:tmpl w:val="C7CEC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700E72"/>
    <w:multiLevelType w:val="multilevel"/>
    <w:tmpl w:val="AB7897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4E12CC"/>
    <w:multiLevelType w:val="multilevel"/>
    <w:tmpl w:val="BD586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697DA5"/>
    <w:multiLevelType w:val="multilevel"/>
    <w:tmpl w:val="EE5274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0131B6"/>
    <w:multiLevelType w:val="multilevel"/>
    <w:tmpl w:val="9E3A8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CD261A"/>
    <w:multiLevelType w:val="multilevel"/>
    <w:tmpl w:val="D7963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1B31CB"/>
    <w:multiLevelType w:val="multilevel"/>
    <w:tmpl w:val="FD2C1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DA4B1D"/>
    <w:multiLevelType w:val="multilevel"/>
    <w:tmpl w:val="C49AFE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7D1A0D"/>
    <w:multiLevelType w:val="multilevel"/>
    <w:tmpl w:val="38240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99565E"/>
    <w:multiLevelType w:val="multilevel"/>
    <w:tmpl w:val="1F9AB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A9631E"/>
    <w:multiLevelType w:val="multilevel"/>
    <w:tmpl w:val="631ED9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D623FB"/>
    <w:multiLevelType w:val="multilevel"/>
    <w:tmpl w:val="21842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2864ED"/>
    <w:multiLevelType w:val="multilevel"/>
    <w:tmpl w:val="3C5E3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566588"/>
    <w:multiLevelType w:val="multilevel"/>
    <w:tmpl w:val="C2B67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A73A74"/>
    <w:multiLevelType w:val="multilevel"/>
    <w:tmpl w:val="75CA5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B67AA1"/>
    <w:multiLevelType w:val="multilevel"/>
    <w:tmpl w:val="8F2045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796B51"/>
    <w:multiLevelType w:val="multilevel"/>
    <w:tmpl w:val="9CF61E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695556"/>
    <w:multiLevelType w:val="multilevel"/>
    <w:tmpl w:val="317AA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A131AF"/>
    <w:multiLevelType w:val="multilevel"/>
    <w:tmpl w:val="61AEB8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13B3059"/>
    <w:multiLevelType w:val="multilevel"/>
    <w:tmpl w:val="04A0DA8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1D42543"/>
    <w:multiLevelType w:val="multilevel"/>
    <w:tmpl w:val="4EFA5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20D4068"/>
    <w:multiLevelType w:val="multilevel"/>
    <w:tmpl w:val="1674B864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6B375B8"/>
    <w:multiLevelType w:val="multilevel"/>
    <w:tmpl w:val="B0D429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ABB1EE7"/>
    <w:multiLevelType w:val="multilevel"/>
    <w:tmpl w:val="5B2C04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D381EBF"/>
    <w:multiLevelType w:val="multilevel"/>
    <w:tmpl w:val="9B50C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EF544AC"/>
    <w:multiLevelType w:val="multilevel"/>
    <w:tmpl w:val="70B68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59152E9"/>
    <w:multiLevelType w:val="multilevel"/>
    <w:tmpl w:val="DE167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69391A"/>
    <w:multiLevelType w:val="multilevel"/>
    <w:tmpl w:val="A75E6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213E2E"/>
    <w:multiLevelType w:val="multilevel"/>
    <w:tmpl w:val="3BF821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D846949"/>
    <w:multiLevelType w:val="multilevel"/>
    <w:tmpl w:val="B2307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E78599D"/>
    <w:multiLevelType w:val="multilevel"/>
    <w:tmpl w:val="70503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FE77000"/>
    <w:multiLevelType w:val="multilevel"/>
    <w:tmpl w:val="EA9E68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8501E36"/>
    <w:multiLevelType w:val="multilevel"/>
    <w:tmpl w:val="4FA6E8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3B40A5"/>
    <w:multiLevelType w:val="multilevel"/>
    <w:tmpl w:val="5A8E9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102312"/>
    <w:multiLevelType w:val="multilevel"/>
    <w:tmpl w:val="444A2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BD695C"/>
    <w:multiLevelType w:val="multilevel"/>
    <w:tmpl w:val="58FC4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6555D84"/>
    <w:multiLevelType w:val="multilevel"/>
    <w:tmpl w:val="AAE800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423E7D"/>
    <w:multiLevelType w:val="multilevel"/>
    <w:tmpl w:val="0D643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33"/>
  </w:num>
  <w:num w:numId="3">
    <w:abstractNumId w:val="36"/>
  </w:num>
  <w:num w:numId="4">
    <w:abstractNumId w:val="29"/>
  </w:num>
  <w:num w:numId="5">
    <w:abstractNumId w:val="37"/>
  </w:num>
  <w:num w:numId="6">
    <w:abstractNumId w:val="40"/>
  </w:num>
  <w:num w:numId="7">
    <w:abstractNumId w:val="34"/>
  </w:num>
  <w:num w:numId="8">
    <w:abstractNumId w:val="13"/>
  </w:num>
  <w:num w:numId="9">
    <w:abstractNumId w:val="12"/>
  </w:num>
  <w:num w:numId="10">
    <w:abstractNumId w:val="28"/>
  </w:num>
  <w:num w:numId="11">
    <w:abstractNumId w:val="25"/>
  </w:num>
  <w:num w:numId="12">
    <w:abstractNumId w:val="24"/>
  </w:num>
  <w:num w:numId="13">
    <w:abstractNumId w:val="16"/>
  </w:num>
  <w:num w:numId="14">
    <w:abstractNumId w:val="2"/>
  </w:num>
  <w:num w:numId="15">
    <w:abstractNumId w:val="6"/>
  </w:num>
  <w:num w:numId="16">
    <w:abstractNumId w:val="15"/>
  </w:num>
  <w:num w:numId="17">
    <w:abstractNumId w:val="39"/>
  </w:num>
  <w:num w:numId="18">
    <w:abstractNumId w:val="35"/>
  </w:num>
  <w:num w:numId="19">
    <w:abstractNumId w:val="30"/>
  </w:num>
  <w:num w:numId="20">
    <w:abstractNumId w:val="18"/>
  </w:num>
  <w:num w:numId="21">
    <w:abstractNumId w:val="32"/>
  </w:num>
  <w:num w:numId="22">
    <w:abstractNumId w:val="7"/>
  </w:num>
  <w:num w:numId="23">
    <w:abstractNumId w:val="14"/>
  </w:num>
  <w:num w:numId="24">
    <w:abstractNumId w:val="0"/>
  </w:num>
  <w:num w:numId="25">
    <w:abstractNumId w:val="26"/>
  </w:num>
  <w:num w:numId="26">
    <w:abstractNumId w:val="19"/>
  </w:num>
  <w:num w:numId="27">
    <w:abstractNumId w:val="42"/>
  </w:num>
  <w:num w:numId="28">
    <w:abstractNumId w:val="1"/>
  </w:num>
  <w:num w:numId="29">
    <w:abstractNumId w:val="20"/>
  </w:num>
  <w:num w:numId="30">
    <w:abstractNumId w:val="10"/>
  </w:num>
  <w:num w:numId="31">
    <w:abstractNumId w:val="4"/>
  </w:num>
  <w:num w:numId="32">
    <w:abstractNumId w:val="38"/>
  </w:num>
  <w:num w:numId="33">
    <w:abstractNumId w:val="22"/>
  </w:num>
  <w:num w:numId="34">
    <w:abstractNumId w:val="31"/>
  </w:num>
  <w:num w:numId="35">
    <w:abstractNumId w:val="5"/>
  </w:num>
  <w:num w:numId="36">
    <w:abstractNumId w:val="3"/>
  </w:num>
  <w:num w:numId="37">
    <w:abstractNumId w:val="17"/>
  </w:num>
  <w:num w:numId="38">
    <w:abstractNumId w:val="8"/>
  </w:num>
  <w:num w:numId="39">
    <w:abstractNumId w:val="41"/>
  </w:num>
  <w:num w:numId="40">
    <w:abstractNumId w:val="9"/>
  </w:num>
  <w:num w:numId="41">
    <w:abstractNumId w:val="21"/>
  </w:num>
  <w:num w:numId="42">
    <w:abstractNumId w:val="23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0D9D"/>
    <w:rsid w:val="000A4431"/>
    <w:rsid w:val="001231B4"/>
    <w:rsid w:val="002F74C8"/>
    <w:rsid w:val="004733EE"/>
    <w:rsid w:val="005F67FF"/>
    <w:rsid w:val="009606B1"/>
    <w:rsid w:val="00D84F8C"/>
    <w:rsid w:val="00DC0D9D"/>
    <w:rsid w:val="00DE365A"/>
    <w:rsid w:val="00F31333"/>
    <w:rsid w:val="00F6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84F8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84F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2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231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cb62" TargetMode="External"/><Relationship Id="rId21" Type="http://schemas.openxmlformats.org/officeDocument/2006/relationships/hyperlink" Target="https://m.edsoo.ru/f841330e" TargetMode="External"/><Relationship Id="rId34" Type="http://schemas.openxmlformats.org/officeDocument/2006/relationships/hyperlink" Target="https://m.edsoo.ru/f840e6a6" TargetMode="External"/><Relationship Id="rId42" Type="http://schemas.openxmlformats.org/officeDocument/2006/relationships/hyperlink" Target="https://m.edsoo.ru/f840f240" TargetMode="External"/><Relationship Id="rId47" Type="http://schemas.openxmlformats.org/officeDocument/2006/relationships/hyperlink" Target="https://m.edsoo.ru/f8410aa0" TargetMode="External"/><Relationship Id="rId50" Type="http://schemas.openxmlformats.org/officeDocument/2006/relationships/hyperlink" Target="https://m.edsoo.ru/f8410910" TargetMode="External"/><Relationship Id="rId55" Type="http://schemas.openxmlformats.org/officeDocument/2006/relationships/hyperlink" Target="https://m.edsoo.ru/f84112c0" TargetMode="External"/><Relationship Id="rId63" Type="http://schemas.openxmlformats.org/officeDocument/2006/relationships/hyperlink" Target="https://m.edsoo.ru/f84140ba" TargetMode="Externa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0da26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c392" TargetMode="External"/><Relationship Id="rId32" Type="http://schemas.openxmlformats.org/officeDocument/2006/relationships/hyperlink" Target="https://m.edsoo.ru/f840e282" TargetMode="External"/><Relationship Id="rId37" Type="http://schemas.openxmlformats.org/officeDocument/2006/relationships/hyperlink" Target="https://m.edsoo.ru/f840ea16" TargetMode="External"/><Relationship Id="rId40" Type="http://schemas.openxmlformats.org/officeDocument/2006/relationships/hyperlink" Target="https://m.edsoo.ru/f840ef2a" TargetMode="External"/><Relationship Id="rId45" Type="http://schemas.openxmlformats.org/officeDocument/2006/relationships/hyperlink" Target="https://m.edsoo.ru/f84116c6" TargetMode="External"/><Relationship Id="rId53" Type="http://schemas.openxmlformats.org/officeDocument/2006/relationships/hyperlink" Target="https://m.edsoo.ru/f8411c0c" TargetMode="External"/><Relationship Id="rId58" Type="http://schemas.openxmlformats.org/officeDocument/2006/relationships/hyperlink" Target="https://m.edsoo.ru/f8412896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13c3c" TargetMode="External"/><Relationship Id="rId19" Type="http://schemas.openxmlformats.org/officeDocument/2006/relationships/hyperlink" Target="https://m.edsoo.ru/f840f9fc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123aa" TargetMode="External"/><Relationship Id="rId27" Type="http://schemas.openxmlformats.org/officeDocument/2006/relationships/hyperlink" Target="https://m.edsoo.ru/f840ce78" TargetMode="External"/><Relationship Id="rId30" Type="http://schemas.openxmlformats.org/officeDocument/2006/relationships/hyperlink" Target="https://m.edsoo.ru/f840df26" TargetMode="External"/><Relationship Id="rId35" Type="http://schemas.openxmlformats.org/officeDocument/2006/relationships/hyperlink" Target="https://m.edsoo.ru/f840e85e" TargetMode="External"/><Relationship Id="rId43" Type="http://schemas.openxmlformats.org/officeDocument/2006/relationships/hyperlink" Target="https://m.edsoo.ru/f84104ba" TargetMode="External"/><Relationship Id="rId48" Type="http://schemas.openxmlformats.org/officeDocument/2006/relationships/hyperlink" Target="https://m.edsoo.ru/f8410654" TargetMode="External"/><Relationship Id="rId56" Type="http://schemas.openxmlformats.org/officeDocument/2006/relationships/hyperlink" Target="https://m.edsoo.ru/f841254e" TargetMode="External"/><Relationship Id="rId64" Type="http://schemas.openxmlformats.org/officeDocument/2006/relationships/hyperlink" Target="https://m.edsoo.ru/f841380e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f9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f840d328" TargetMode="External"/><Relationship Id="rId33" Type="http://schemas.openxmlformats.org/officeDocument/2006/relationships/hyperlink" Target="https://m.edsoo.ru/f840e41c" TargetMode="External"/><Relationship Id="rId38" Type="http://schemas.openxmlformats.org/officeDocument/2006/relationships/hyperlink" Target="https://m.edsoo.ru/f840ebe2" TargetMode="External"/><Relationship Id="rId46" Type="http://schemas.openxmlformats.org/officeDocument/2006/relationships/hyperlink" Target="https://m.edsoo.ru/f8410dd4" TargetMode="External"/><Relationship Id="rId59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f840ff74" TargetMode="External"/><Relationship Id="rId41" Type="http://schemas.openxmlformats.org/officeDocument/2006/relationships/hyperlink" Target="https://m.edsoo.ru/f840fde4" TargetMode="External"/><Relationship Id="rId54" Type="http://schemas.openxmlformats.org/officeDocument/2006/relationships/hyperlink" Target="https://m.edsoo.ru/f84118a6" TargetMode="External"/><Relationship Id="rId62" Type="http://schemas.openxmlformats.org/officeDocument/2006/relationships/hyperlink" Target="https://m.edsoo.ru/f8413e3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7ca" TargetMode="External"/><Relationship Id="rId28" Type="http://schemas.openxmlformats.org/officeDocument/2006/relationships/hyperlink" Target="https://m.edsoo.ru/f840d03a" TargetMode="External"/><Relationship Id="rId36" Type="http://schemas.openxmlformats.org/officeDocument/2006/relationships/hyperlink" Target="https://m.edsoo.ru/f840ea16" TargetMode="External"/><Relationship Id="rId49" Type="http://schemas.openxmlformats.org/officeDocument/2006/relationships/hyperlink" Target="https://m.edsoo.ru/f8410c3a" TargetMode="External"/><Relationship Id="rId57" Type="http://schemas.openxmlformats.org/officeDocument/2006/relationships/hyperlink" Target="https://m.edsoo.ru/f841270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e0de" TargetMode="External"/><Relationship Id="rId44" Type="http://schemas.openxmlformats.org/officeDocument/2006/relationships/hyperlink" Target="https://m.edsoo.ru/f8410f78" TargetMode="External"/><Relationship Id="rId52" Type="http://schemas.openxmlformats.org/officeDocument/2006/relationships/hyperlink" Target="https://m.edsoo.ru/f8411dd8" TargetMode="External"/><Relationship Id="rId60" Type="http://schemas.openxmlformats.org/officeDocument/2006/relationships/hyperlink" Target="https://m.edsoo.ru/f8412ef4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c162" TargetMode="External"/><Relationship Id="rId39" Type="http://schemas.openxmlformats.org/officeDocument/2006/relationships/hyperlink" Target="https://m.edsoo.ru/f840ed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4799</Words>
  <Characters>27359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10</cp:revision>
  <cp:lastPrinted>2023-08-30T20:35:00Z</cp:lastPrinted>
  <dcterms:created xsi:type="dcterms:W3CDTF">2023-08-23T14:17:00Z</dcterms:created>
  <dcterms:modified xsi:type="dcterms:W3CDTF">2023-10-10T18:12:00Z</dcterms:modified>
</cp:coreProperties>
</file>